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DA" w:rsidRPr="007378A4" w:rsidRDefault="003474DA" w:rsidP="003474DA">
      <w:pPr>
        <w:jc w:val="center"/>
      </w:pPr>
      <w:r w:rsidRPr="00737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B68E" wp14:editId="78356AF5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4DA" w:rsidRDefault="003474DA" w:rsidP="003474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B68E" id="Прямоугольник 2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3474DA" w:rsidRDefault="003474DA" w:rsidP="003474DA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t>ГЕРБ</w:t>
      </w:r>
    </w:p>
    <w:p w:rsidR="003474DA" w:rsidRPr="007378A4" w:rsidRDefault="003474DA" w:rsidP="003474DA">
      <w:pPr>
        <w:keepNext/>
        <w:jc w:val="center"/>
        <w:outlineLvl w:val="0"/>
        <w:rPr>
          <w:sz w:val="32"/>
          <w:szCs w:val="28"/>
        </w:rPr>
      </w:pPr>
      <w:r w:rsidRPr="007378A4">
        <w:rPr>
          <w:sz w:val="32"/>
          <w:szCs w:val="28"/>
        </w:rPr>
        <w:t>АДМИНИСТРАЦИЯ</w:t>
      </w:r>
    </w:p>
    <w:p w:rsidR="003474DA" w:rsidRPr="003842F4" w:rsidRDefault="003474DA" w:rsidP="003474DA">
      <w:pPr>
        <w:jc w:val="center"/>
        <w:rPr>
          <w:sz w:val="28"/>
          <w:szCs w:val="28"/>
        </w:rPr>
      </w:pPr>
      <w:r w:rsidRPr="007378A4">
        <w:t xml:space="preserve"> </w:t>
      </w:r>
      <w:r w:rsidRPr="003842F4">
        <w:rPr>
          <w:sz w:val="28"/>
          <w:szCs w:val="28"/>
        </w:rPr>
        <w:t>ВСЕВОЛОЖСКОГО МУНИЦИПАЛЬНОГО РАЙОНА</w:t>
      </w:r>
    </w:p>
    <w:p w:rsidR="003474DA" w:rsidRPr="003842F4" w:rsidRDefault="003474DA" w:rsidP="003474DA">
      <w:pPr>
        <w:jc w:val="center"/>
        <w:rPr>
          <w:sz w:val="28"/>
          <w:szCs w:val="28"/>
        </w:rPr>
      </w:pPr>
      <w:r w:rsidRPr="003842F4">
        <w:rPr>
          <w:sz w:val="28"/>
          <w:szCs w:val="28"/>
        </w:rPr>
        <w:t>ЛЕНИНГРАДСКОЙ ОБЛАСТИ</w:t>
      </w:r>
    </w:p>
    <w:p w:rsidR="003474DA" w:rsidRPr="007378A4" w:rsidRDefault="003474DA" w:rsidP="003474DA">
      <w:pPr>
        <w:jc w:val="center"/>
        <w:rPr>
          <w:sz w:val="28"/>
          <w:szCs w:val="28"/>
        </w:rPr>
      </w:pPr>
    </w:p>
    <w:p w:rsidR="003474DA" w:rsidRPr="007378A4" w:rsidRDefault="003474DA" w:rsidP="003474DA">
      <w:pPr>
        <w:jc w:val="center"/>
        <w:rPr>
          <w:sz w:val="28"/>
          <w:szCs w:val="28"/>
        </w:rPr>
      </w:pPr>
    </w:p>
    <w:p w:rsidR="003474DA" w:rsidRPr="007378A4" w:rsidRDefault="003474DA" w:rsidP="003474DA">
      <w:pPr>
        <w:keepNext/>
        <w:jc w:val="center"/>
        <w:outlineLvl w:val="1"/>
        <w:rPr>
          <w:sz w:val="48"/>
          <w:szCs w:val="36"/>
        </w:rPr>
      </w:pPr>
      <w:r w:rsidRPr="007378A4">
        <w:rPr>
          <w:sz w:val="48"/>
          <w:szCs w:val="28"/>
        </w:rPr>
        <w:t>ПОСТАНОВЛЕНИЕ</w:t>
      </w:r>
    </w:p>
    <w:p w:rsidR="006E16B9" w:rsidRPr="00EB342F" w:rsidRDefault="006E16B9" w:rsidP="006E16B9">
      <w:pPr>
        <w:spacing w:line="360" w:lineRule="auto"/>
        <w:ind w:left="2126"/>
        <w:rPr>
          <w:color w:val="000000" w:themeColor="text1"/>
          <w:sz w:val="28"/>
        </w:rPr>
      </w:pPr>
    </w:p>
    <w:p w:rsidR="006E16B9" w:rsidRPr="00EB342F" w:rsidRDefault="006E16B9" w:rsidP="006E16B9">
      <w:pPr>
        <w:pStyle w:val="a4"/>
        <w:tabs>
          <w:tab w:val="clear" w:pos="4677"/>
          <w:tab w:val="clear" w:pos="9355"/>
        </w:tabs>
        <w:rPr>
          <w:color w:val="000000" w:themeColor="text1"/>
          <w:sz w:val="28"/>
        </w:rPr>
      </w:pPr>
      <w:r w:rsidRPr="00EB342F">
        <w:rPr>
          <w:color w:val="000000" w:themeColor="text1"/>
          <w:sz w:val="28"/>
        </w:rPr>
        <w:t>________________                                                                №______________</w:t>
      </w:r>
    </w:p>
    <w:p w:rsidR="006E16B9" w:rsidRPr="00EB342F" w:rsidRDefault="006E16B9" w:rsidP="006E16B9">
      <w:pPr>
        <w:jc w:val="both"/>
        <w:rPr>
          <w:color w:val="000000" w:themeColor="text1"/>
          <w:sz w:val="16"/>
          <w:szCs w:val="16"/>
        </w:rPr>
      </w:pPr>
      <w:r w:rsidRPr="00EB342F">
        <w:rPr>
          <w:color w:val="000000" w:themeColor="text1"/>
          <w:sz w:val="20"/>
        </w:rPr>
        <w:t>г. Всеволожск</w:t>
      </w:r>
    </w:p>
    <w:p w:rsidR="00020E94" w:rsidRPr="00EB342F" w:rsidRDefault="00020E94">
      <w:pPr>
        <w:rPr>
          <w:color w:val="000000" w:themeColor="text1"/>
        </w:rPr>
      </w:pPr>
    </w:p>
    <w:p w:rsidR="00634CC7" w:rsidRPr="00EB342F" w:rsidRDefault="00634CC7">
      <w:pPr>
        <w:rPr>
          <w:color w:val="000000" w:themeColor="text1"/>
        </w:rPr>
      </w:pPr>
    </w:p>
    <w:p w:rsidR="00813A93" w:rsidRDefault="00813A93" w:rsidP="005A16BD">
      <w:pPr>
        <w:spacing w:line="240" w:lineRule="exact"/>
        <w:ind w:right="3969"/>
        <w:rPr>
          <w:sz w:val="28"/>
          <w:szCs w:val="28"/>
        </w:rPr>
      </w:pPr>
      <w:r>
        <w:rPr>
          <w:sz w:val="28"/>
          <w:szCs w:val="28"/>
        </w:rPr>
        <w:t>Об отмене постановлени</w:t>
      </w:r>
      <w:r w:rsidR="0083363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</w:p>
    <w:p w:rsidR="00813A93" w:rsidRDefault="00813A93" w:rsidP="005A16BD">
      <w:pPr>
        <w:spacing w:line="240" w:lineRule="exact"/>
        <w:ind w:right="3969"/>
        <w:rPr>
          <w:sz w:val="28"/>
          <w:szCs w:val="28"/>
        </w:rPr>
      </w:pPr>
      <w:r w:rsidRPr="00661820">
        <w:rPr>
          <w:sz w:val="28"/>
          <w:szCs w:val="28"/>
        </w:rPr>
        <w:t xml:space="preserve">муниципального образования </w:t>
      </w:r>
    </w:p>
    <w:p w:rsidR="00813A93" w:rsidRDefault="00813A93" w:rsidP="005A16BD">
      <w:pPr>
        <w:spacing w:line="240" w:lineRule="exact"/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:rsidR="00C325B1" w:rsidRDefault="00813A93" w:rsidP="00DF353B">
      <w:pPr>
        <w:spacing w:line="240" w:lineRule="exact"/>
        <w:ind w:right="3969"/>
        <w:rPr>
          <w:sz w:val="28"/>
          <w:szCs w:val="28"/>
        </w:rPr>
      </w:pPr>
      <w:r w:rsidRPr="00661820">
        <w:rPr>
          <w:sz w:val="28"/>
          <w:szCs w:val="28"/>
        </w:rPr>
        <w:t>Ленинградской области</w:t>
      </w:r>
      <w:r w:rsidR="00FD53E8">
        <w:rPr>
          <w:sz w:val="28"/>
          <w:szCs w:val="28"/>
        </w:rPr>
        <w:t xml:space="preserve"> от</w:t>
      </w:r>
      <w:r w:rsidR="00977EFA">
        <w:rPr>
          <w:sz w:val="28"/>
          <w:szCs w:val="28"/>
        </w:rPr>
        <w:t xml:space="preserve"> </w:t>
      </w:r>
      <w:r w:rsidR="003474DA">
        <w:rPr>
          <w:sz w:val="28"/>
          <w:szCs w:val="28"/>
        </w:rPr>
        <w:t>30.10.2018</w:t>
      </w:r>
    </w:p>
    <w:p w:rsidR="00813A93" w:rsidRPr="00634CC7" w:rsidRDefault="00CC34C3" w:rsidP="00DF353B">
      <w:pPr>
        <w:spacing w:line="240" w:lineRule="exact"/>
        <w:ind w:right="3969"/>
        <w:rPr>
          <w:sz w:val="28"/>
          <w:szCs w:val="28"/>
        </w:rPr>
      </w:pPr>
      <w:r>
        <w:rPr>
          <w:sz w:val="28"/>
          <w:szCs w:val="28"/>
        </w:rPr>
        <w:t>№</w:t>
      </w:r>
      <w:r w:rsidR="00B80D1C">
        <w:rPr>
          <w:sz w:val="28"/>
          <w:szCs w:val="28"/>
        </w:rPr>
        <w:t xml:space="preserve"> </w:t>
      </w:r>
      <w:r w:rsidR="003474DA">
        <w:rPr>
          <w:sz w:val="28"/>
          <w:szCs w:val="28"/>
        </w:rPr>
        <w:t>3212</w:t>
      </w:r>
    </w:p>
    <w:p w:rsidR="00DF353B" w:rsidRDefault="00DF353B" w:rsidP="00DF353B">
      <w:pPr>
        <w:spacing w:line="240" w:lineRule="exact"/>
        <w:ind w:right="3969"/>
        <w:rPr>
          <w:sz w:val="28"/>
          <w:szCs w:val="28"/>
        </w:rPr>
      </w:pPr>
    </w:p>
    <w:p w:rsidR="007A2931" w:rsidRDefault="007A2931" w:rsidP="007A293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42703A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42703A">
        <w:rPr>
          <w:sz w:val="28"/>
          <w:szCs w:val="28"/>
        </w:rPr>
        <w:t>ами № 137-ФЗ «О введении в действие Земельного кодекса Российской Федерации» и</w:t>
      </w:r>
      <w:r>
        <w:rPr>
          <w:sz w:val="28"/>
          <w:szCs w:val="28"/>
        </w:rPr>
        <w:t xml:space="preserve"> № 131-ФЗ «Об общих принципах местного самоуправления в Российской Федерации»,</w:t>
      </w:r>
      <w:r w:rsidR="006966EF">
        <w:rPr>
          <w:sz w:val="28"/>
          <w:szCs w:val="28"/>
        </w:rPr>
        <w:t xml:space="preserve"> </w:t>
      </w:r>
      <w:r w:rsidR="00E82BDB">
        <w:rPr>
          <w:sz w:val="28"/>
          <w:szCs w:val="28"/>
        </w:rPr>
        <w:t xml:space="preserve">учитывая решение </w:t>
      </w:r>
      <w:r w:rsidR="003474DA">
        <w:rPr>
          <w:sz w:val="28"/>
          <w:szCs w:val="28"/>
        </w:rPr>
        <w:t>комиссии по повышению качества и доступности предоставления государственных и муниципальных услуг в Ленинградской области</w:t>
      </w:r>
      <w:r w:rsidR="00E82BDB">
        <w:rPr>
          <w:sz w:val="28"/>
          <w:szCs w:val="28"/>
        </w:rPr>
        <w:t xml:space="preserve"> (протокол от </w:t>
      </w:r>
      <w:r w:rsidR="003474DA">
        <w:rPr>
          <w:sz w:val="28"/>
          <w:szCs w:val="28"/>
        </w:rPr>
        <w:t>02.06.2022</w:t>
      </w:r>
      <w:r w:rsidR="00E82BDB">
        <w:rPr>
          <w:sz w:val="28"/>
          <w:szCs w:val="28"/>
        </w:rPr>
        <w:t xml:space="preserve"> № </w:t>
      </w:r>
      <w:r w:rsidR="003474DA">
        <w:rPr>
          <w:sz w:val="28"/>
          <w:szCs w:val="28"/>
        </w:rPr>
        <w:t>П-84/2022</w:t>
      </w:r>
      <w:r w:rsidR="00E82BDB">
        <w:rPr>
          <w:sz w:val="28"/>
          <w:szCs w:val="28"/>
        </w:rPr>
        <w:t>)</w:t>
      </w:r>
      <w:r w:rsidR="006D1D7F">
        <w:rPr>
          <w:sz w:val="28"/>
          <w:szCs w:val="28"/>
        </w:rPr>
        <w:t>,</w:t>
      </w:r>
      <w:r w:rsidR="00E82BDB">
        <w:rPr>
          <w:sz w:val="28"/>
          <w:szCs w:val="28"/>
        </w:rPr>
        <w:t xml:space="preserve"> </w:t>
      </w:r>
      <w:r w:rsidRPr="00140AE3">
        <w:rPr>
          <w:sz w:val="28"/>
          <w:szCs w:val="28"/>
        </w:rPr>
        <w:t xml:space="preserve">администрация </w:t>
      </w:r>
      <w:r w:rsidR="003474DA">
        <w:rPr>
          <w:sz w:val="28"/>
          <w:szCs w:val="28"/>
        </w:rPr>
        <w:t>Всеволожского</w:t>
      </w:r>
      <w:r w:rsidRPr="00140AE3">
        <w:rPr>
          <w:sz w:val="28"/>
          <w:szCs w:val="28"/>
        </w:rPr>
        <w:t xml:space="preserve"> м</w:t>
      </w:r>
      <w:r w:rsidR="003474DA">
        <w:rPr>
          <w:sz w:val="28"/>
          <w:szCs w:val="28"/>
        </w:rPr>
        <w:t>униципального района</w:t>
      </w:r>
      <w:r w:rsidRPr="00140AE3">
        <w:rPr>
          <w:sz w:val="28"/>
          <w:szCs w:val="28"/>
        </w:rPr>
        <w:t xml:space="preserve"> Ленинградской области</w:t>
      </w:r>
      <w:r w:rsidR="006966EF">
        <w:rPr>
          <w:sz w:val="28"/>
          <w:szCs w:val="28"/>
        </w:rPr>
        <w:t xml:space="preserve"> </w:t>
      </w:r>
      <w:r w:rsidRPr="00140AE3">
        <w:rPr>
          <w:sz w:val="28"/>
          <w:szCs w:val="28"/>
        </w:rPr>
        <w:t>п о с т а н о в л я е т:</w:t>
      </w:r>
    </w:p>
    <w:p w:rsidR="001D638D" w:rsidRPr="003D2B73" w:rsidRDefault="00813A93" w:rsidP="003474DA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0" w:firstLine="284"/>
        <w:jc w:val="both"/>
        <w:rPr>
          <w:sz w:val="28"/>
          <w:szCs w:val="28"/>
        </w:rPr>
      </w:pPr>
      <w:r w:rsidRPr="003D2B73">
        <w:rPr>
          <w:sz w:val="28"/>
          <w:szCs w:val="28"/>
        </w:rPr>
        <w:t xml:space="preserve">Отменить постановление администрации муниципального образования </w:t>
      </w:r>
      <w:r w:rsidR="003474DA">
        <w:rPr>
          <w:sz w:val="28"/>
          <w:szCs w:val="28"/>
        </w:rPr>
        <w:t>«</w:t>
      </w:r>
      <w:r w:rsidRPr="003D2B73">
        <w:rPr>
          <w:sz w:val="28"/>
          <w:szCs w:val="28"/>
        </w:rPr>
        <w:t>В</w:t>
      </w:r>
      <w:r w:rsidR="002D7BEB">
        <w:rPr>
          <w:sz w:val="28"/>
          <w:szCs w:val="28"/>
        </w:rPr>
        <w:t>севоложский муниципальный район</w:t>
      </w:r>
      <w:r w:rsidR="003474DA">
        <w:rPr>
          <w:sz w:val="28"/>
          <w:szCs w:val="28"/>
        </w:rPr>
        <w:t>»</w:t>
      </w:r>
      <w:r w:rsidRPr="003D2B73">
        <w:rPr>
          <w:sz w:val="28"/>
          <w:szCs w:val="28"/>
        </w:rPr>
        <w:t xml:space="preserve"> Ленинградской области от </w:t>
      </w:r>
      <w:r w:rsidR="003474DA">
        <w:rPr>
          <w:sz w:val="28"/>
          <w:szCs w:val="28"/>
        </w:rPr>
        <w:t>30.10.2018</w:t>
      </w:r>
      <w:r w:rsidR="00EE7F51">
        <w:rPr>
          <w:sz w:val="28"/>
          <w:szCs w:val="28"/>
        </w:rPr>
        <w:t xml:space="preserve"> </w:t>
      </w:r>
      <w:r w:rsidR="003D2B73" w:rsidRPr="003D2B73">
        <w:rPr>
          <w:sz w:val="28"/>
          <w:szCs w:val="28"/>
        </w:rPr>
        <w:t xml:space="preserve">№ </w:t>
      </w:r>
      <w:r w:rsidR="003474DA">
        <w:rPr>
          <w:sz w:val="28"/>
          <w:szCs w:val="28"/>
        </w:rPr>
        <w:t>3212</w:t>
      </w:r>
      <w:r w:rsidR="00F930ED">
        <w:rPr>
          <w:sz w:val="28"/>
          <w:szCs w:val="28"/>
        </w:rPr>
        <w:t xml:space="preserve"> </w:t>
      </w:r>
      <w:r w:rsidRPr="003D2B73">
        <w:rPr>
          <w:sz w:val="28"/>
          <w:szCs w:val="28"/>
        </w:rPr>
        <w:t>«</w:t>
      </w:r>
      <w:r w:rsidR="00EE7F51">
        <w:rPr>
          <w:sz w:val="28"/>
          <w:szCs w:val="28"/>
        </w:rPr>
        <w:t>О</w:t>
      </w:r>
      <w:r w:rsidR="002D7BEB">
        <w:rPr>
          <w:sz w:val="28"/>
          <w:szCs w:val="28"/>
        </w:rPr>
        <w:t xml:space="preserve">б утверждении </w:t>
      </w:r>
      <w:r w:rsidR="003474DA">
        <w:rPr>
          <w:sz w:val="28"/>
          <w:szCs w:val="28"/>
        </w:rPr>
        <w:t>административного регламента по предоставлению муниципальной услуги «</w:t>
      </w:r>
      <w:r w:rsidR="003474DA" w:rsidRPr="003474DA">
        <w:rPr>
          <w:sz w:val="28"/>
          <w:szCs w:val="28"/>
        </w:rPr>
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случае, если земельный участок образован из земельного участка, предоставленного до вступления в силу Федерального закона от 25.10.2001 № 137-ФЗ</w:t>
      </w:r>
      <w:r w:rsidR="001C5253">
        <w:rPr>
          <w:sz w:val="28"/>
          <w:szCs w:val="28"/>
        </w:rPr>
        <w:t>»</w:t>
      </w:r>
      <w:bookmarkStart w:id="0" w:name="_GoBack"/>
      <w:bookmarkEnd w:id="0"/>
      <w:r w:rsidR="007C588C">
        <w:rPr>
          <w:sz w:val="28"/>
          <w:szCs w:val="28"/>
        </w:rPr>
        <w:t>.</w:t>
      </w:r>
    </w:p>
    <w:p w:rsidR="00606310" w:rsidRDefault="00606310" w:rsidP="00606310">
      <w:pPr>
        <w:pStyle w:val="a9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06310">
        <w:rPr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606310" w:rsidRPr="00606310" w:rsidRDefault="00606310" w:rsidP="0060631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06310">
        <w:rPr>
          <w:sz w:val="28"/>
          <w:szCs w:val="28"/>
        </w:rPr>
        <w:t>Постановление вступает в</w:t>
      </w:r>
      <w:r>
        <w:rPr>
          <w:sz w:val="28"/>
          <w:szCs w:val="28"/>
        </w:rPr>
        <w:t xml:space="preserve"> силу со дня его официального </w:t>
      </w:r>
      <w:r w:rsidRPr="00606310">
        <w:rPr>
          <w:sz w:val="28"/>
          <w:szCs w:val="28"/>
        </w:rPr>
        <w:t>опубликования.</w:t>
      </w:r>
    </w:p>
    <w:p w:rsidR="007C588C" w:rsidRPr="00606310" w:rsidRDefault="007C588C" w:rsidP="00606310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606310">
        <w:rPr>
          <w:sz w:val="28"/>
          <w:szCs w:val="28"/>
        </w:rPr>
        <w:t>Контроль за исполнением постановления возложить на заместителя главы администрации по экономике, градостроительству и имущественным вопросам Комарницкую А.В.</w:t>
      </w:r>
    </w:p>
    <w:p w:rsidR="007C588C" w:rsidRPr="00A8757A" w:rsidRDefault="007C588C" w:rsidP="007C588C">
      <w:pPr>
        <w:jc w:val="both"/>
        <w:rPr>
          <w:sz w:val="28"/>
          <w:szCs w:val="28"/>
        </w:rPr>
      </w:pPr>
    </w:p>
    <w:p w:rsidR="007C588C" w:rsidRDefault="007C588C" w:rsidP="007C58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7C588C" w:rsidRDefault="007C588C" w:rsidP="007C58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Pr="00836078">
        <w:rPr>
          <w:sz w:val="28"/>
          <w:szCs w:val="28"/>
        </w:rPr>
        <w:t xml:space="preserve">лава администрации                                        </w:t>
      </w:r>
      <w:r>
        <w:rPr>
          <w:sz w:val="28"/>
          <w:szCs w:val="28"/>
        </w:rPr>
        <w:t xml:space="preserve">           А.Л. Воропаев</w:t>
      </w:r>
    </w:p>
    <w:p w:rsidR="00060836" w:rsidRPr="001D6146" w:rsidRDefault="00060836" w:rsidP="00E44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exact"/>
        <w:jc w:val="both"/>
      </w:pPr>
    </w:p>
    <w:sectPr w:rsidR="00060836" w:rsidRPr="001D6146" w:rsidSect="00E146F5">
      <w:headerReference w:type="even" r:id="rId7"/>
      <w:headerReference w:type="default" r:id="rId8"/>
      <w:pgSz w:w="11906" w:h="16838"/>
      <w:pgMar w:top="709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EF" w:rsidRDefault="008E58EF">
      <w:r>
        <w:separator/>
      </w:r>
    </w:p>
  </w:endnote>
  <w:endnote w:type="continuationSeparator" w:id="0">
    <w:p w:rsidR="008E58EF" w:rsidRDefault="008E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EF" w:rsidRDefault="008E58EF">
      <w:r>
        <w:separator/>
      </w:r>
    </w:p>
  </w:footnote>
  <w:footnote w:type="continuationSeparator" w:id="0">
    <w:p w:rsidR="008E58EF" w:rsidRDefault="008E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93" w:rsidRDefault="00E4046C" w:rsidP="006F6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3A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A93" w:rsidRDefault="00813A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93" w:rsidRDefault="00E4046C" w:rsidP="006F6A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3A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310">
      <w:rPr>
        <w:rStyle w:val="a6"/>
        <w:noProof/>
      </w:rPr>
      <w:t>2</w:t>
    </w:r>
    <w:r>
      <w:rPr>
        <w:rStyle w:val="a6"/>
      </w:rPr>
      <w:fldChar w:fldCharType="end"/>
    </w:r>
  </w:p>
  <w:p w:rsidR="00813A93" w:rsidRDefault="00D4624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2729865</wp:posOffset>
              </wp:positionH>
              <wp:positionV relativeFrom="paragraph">
                <wp:posOffset>-220980</wp:posOffset>
              </wp:positionV>
              <wp:extent cx="3213735" cy="147955"/>
              <wp:effectExtent l="0" t="0" r="0" b="0"/>
              <wp:wrapNone/>
              <wp:docPr id="1" name="ID_num_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37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A93" w:rsidRPr="0085589B" w:rsidRDefault="00813A93" w:rsidP="0085589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ИДЕНТИФИКАТОР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ID_num_P" o:spid="_x0000_s1027" style="position:absolute;margin-left:214.95pt;margin-top:-17.4pt;width:253.0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KiqgIAAJ0FAAAOAAAAZHJzL2Uyb0RvYy54bWysVF1vmzAUfZ+0/2D5nfIRSAIqqdoQpkrd&#10;Vqnbc+WACdbAZrYT0k3777s2IU3Sl2kbD9a1fX3uxznc65t926AdlYoJnmL/ysOI8kKUjG9S/PVL&#10;7swxUprwkjSC0xS/UIVvFu/fXfddQgNRi6akEgEIV0nfpbjWuktcVxU1bYm6Eh3lcFkJ2RINW7lx&#10;S0l6QG8bN/C8qdsLWXZSFFQpOM2GS7yw+FVFC/25qhTVqEkx5KbtKu26Nqu7uCbJRpKuZsUhDfIX&#10;WbSEcQh6hMqIJmgr2RuolhVSKFHpq0K0rqgqVlBbA1TjexfVPNWko7YWaI7qjm1S/w+2+LR7lIiV&#10;wB1GnLRA0X32zLft86PpTd+pBFyeukdpqlPdgyi+KcTFsiZ8Q2+lFH1NSQkZ+cbfPXtgNgqeonX/&#10;UZQATbZa2DbtK9kaQGgA2ls2Xo5s0L1GBRxOAn8ym0QYFXDnh7M4imwIkoyvO6n0BypaZIwUS2Db&#10;opPdg9ImG5KMLiYYFzlrGst4w88OwHE4gdjw1NyZLCyBP2MvXs1X89AJg+nKCb0sc27zZehMc38W&#10;ZZNsucz8XyauHyY1K0vKTZhRTH74Z2QdZD3I4CgnJRpWGjiTkpKb9bKRaEdAzLn9Dg05cXPP07BN&#10;gFouSvKD0LsLYiefzmdOmIeRE8+8ueP58V089cI4zPLzkh4Yp/9eEupTHEdBZFk6SfqiNs9+b2sj&#10;Scs0jIuGtSmeH51IYiS44qWlVhPWDPZJK0z6r60AukeirWCNRget6/16DyhGuGtRvoB0pQBlweSA&#10;GQdGLeQPjHqYFylW37dEUoyaew7yN8NlNORorEeD8AKeplhjNJhLPQyhbSfZpgZk3/aEi1v4RSpm&#10;1fuaxeHHghlgizjMKzNkTvfW63WqLn4DAAD//wMAUEsDBBQABgAIAAAAIQBOqpnR4gAAAAsBAAAP&#10;AAAAZHJzL2Rvd25yZXYueG1sTI9NT8MwDIbvSPyHyEjctrTbmNbSdJr40DjChjS4ZY1pKxKnarK1&#10;8OsxJzjafvT6eYv16Kw4Yx9aTwrSaQICqfKmpVrB6/5xsgIRoiajrSdU8IUB1uXlRaFz4wd6wfMu&#10;1oJDKORaQRNjl0sZqgadDlPfIfHtw/dORx77WppeDxzurJwlyVI63RJ/aHSHdw1Wn7uTU7BddZu3&#10;J/891PbhfXt4PmT3+ywqdX01bm5BRBzjHwy/+qwOJTsd/YlMEFbBYpZljCqYzBfcgYlsvuR2R96k&#10;6Q3IspD/O5Q/AAAA//8DAFBLAQItABQABgAIAAAAIQC2gziS/gAAAOEBAAATAAAAAAAAAAAAAAAA&#10;AAAAAABbQ29udGVudF9UeXBlc10ueG1sUEsBAi0AFAAGAAgAAAAhADj9If/WAAAAlAEAAAsAAAAA&#10;AAAAAAAAAAAALwEAAF9yZWxzLy5yZWxzUEsBAi0AFAAGAAgAAAAhAGXLQqKqAgAAnQUAAA4AAAAA&#10;AAAAAAAAAAAALgIAAGRycy9lMm9Eb2MueG1sUEsBAi0AFAAGAAgAAAAhAE6qmdHiAAAACwEAAA8A&#10;AAAAAAAAAAAAAAAABAUAAGRycy9kb3ducmV2LnhtbFBLBQYAAAAABAAEAPMAAAATBgAAAAA=&#10;" filled="f" stroked="f">
              <v:textbox inset="0,0,0,0">
                <w:txbxContent>
                  <w:p w:rsidR="00813A93" w:rsidRPr="0085589B" w:rsidRDefault="00813A93" w:rsidP="0085589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ИДЕНТИФИКАТОР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6C5"/>
    <w:multiLevelType w:val="hybridMultilevel"/>
    <w:tmpl w:val="2490F6EA"/>
    <w:lvl w:ilvl="0" w:tplc="14C66CC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1E40AE"/>
    <w:multiLevelType w:val="hybridMultilevel"/>
    <w:tmpl w:val="F76A3C78"/>
    <w:lvl w:ilvl="0" w:tplc="996C3F4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F43816"/>
    <w:multiLevelType w:val="hybridMultilevel"/>
    <w:tmpl w:val="AC18C572"/>
    <w:lvl w:ilvl="0" w:tplc="14FC90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C"/>
    <w:rsid w:val="00020E94"/>
    <w:rsid w:val="00026B5A"/>
    <w:rsid w:val="0003115C"/>
    <w:rsid w:val="00032DB6"/>
    <w:rsid w:val="00042089"/>
    <w:rsid w:val="00042E43"/>
    <w:rsid w:val="00047F37"/>
    <w:rsid w:val="00060836"/>
    <w:rsid w:val="0006167F"/>
    <w:rsid w:val="00062494"/>
    <w:rsid w:val="0006443C"/>
    <w:rsid w:val="000740FA"/>
    <w:rsid w:val="00074779"/>
    <w:rsid w:val="00091FD6"/>
    <w:rsid w:val="000A081B"/>
    <w:rsid w:val="000A2F04"/>
    <w:rsid w:val="000A5A4D"/>
    <w:rsid w:val="000B1F5C"/>
    <w:rsid w:val="000B21BE"/>
    <w:rsid w:val="000B489B"/>
    <w:rsid w:val="000B7CA5"/>
    <w:rsid w:val="000C46A3"/>
    <w:rsid w:val="000D173F"/>
    <w:rsid w:val="000D2909"/>
    <w:rsid w:val="000D3FDE"/>
    <w:rsid w:val="000D6614"/>
    <w:rsid w:val="000E05A4"/>
    <w:rsid w:val="000E3CA0"/>
    <w:rsid w:val="001103D6"/>
    <w:rsid w:val="00112A14"/>
    <w:rsid w:val="00113316"/>
    <w:rsid w:val="00115A33"/>
    <w:rsid w:val="00123079"/>
    <w:rsid w:val="00126321"/>
    <w:rsid w:val="00130289"/>
    <w:rsid w:val="001332CD"/>
    <w:rsid w:val="00133DB6"/>
    <w:rsid w:val="001505E8"/>
    <w:rsid w:val="00151C39"/>
    <w:rsid w:val="00154827"/>
    <w:rsid w:val="00165CD3"/>
    <w:rsid w:val="00172084"/>
    <w:rsid w:val="00174D01"/>
    <w:rsid w:val="0018018C"/>
    <w:rsid w:val="00183E8E"/>
    <w:rsid w:val="00190E39"/>
    <w:rsid w:val="00194AF3"/>
    <w:rsid w:val="00195F6F"/>
    <w:rsid w:val="001976F5"/>
    <w:rsid w:val="001A01CD"/>
    <w:rsid w:val="001A0AB5"/>
    <w:rsid w:val="001A6F8E"/>
    <w:rsid w:val="001B1B13"/>
    <w:rsid w:val="001B7052"/>
    <w:rsid w:val="001C5253"/>
    <w:rsid w:val="001C60C5"/>
    <w:rsid w:val="001D6146"/>
    <w:rsid w:val="001D638D"/>
    <w:rsid w:val="001D6DB1"/>
    <w:rsid w:val="001D77A5"/>
    <w:rsid w:val="001E6C3B"/>
    <w:rsid w:val="001F10FA"/>
    <w:rsid w:val="00205308"/>
    <w:rsid w:val="00224894"/>
    <w:rsid w:val="0023218B"/>
    <w:rsid w:val="002329B2"/>
    <w:rsid w:val="00240FE2"/>
    <w:rsid w:val="00246F1A"/>
    <w:rsid w:val="00276767"/>
    <w:rsid w:val="00291DEC"/>
    <w:rsid w:val="0029704F"/>
    <w:rsid w:val="002A6DBF"/>
    <w:rsid w:val="002A7842"/>
    <w:rsid w:val="002B5D20"/>
    <w:rsid w:val="002B61D0"/>
    <w:rsid w:val="002C3B1C"/>
    <w:rsid w:val="002C60E2"/>
    <w:rsid w:val="002D7BEB"/>
    <w:rsid w:val="002E1D02"/>
    <w:rsid w:val="002E5CEE"/>
    <w:rsid w:val="002F69E6"/>
    <w:rsid w:val="003022C2"/>
    <w:rsid w:val="003041D2"/>
    <w:rsid w:val="00304B4B"/>
    <w:rsid w:val="00322A0B"/>
    <w:rsid w:val="00326ADE"/>
    <w:rsid w:val="00330E8B"/>
    <w:rsid w:val="00340998"/>
    <w:rsid w:val="003472C7"/>
    <w:rsid w:val="003474DA"/>
    <w:rsid w:val="003516D1"/>
    <w:rsid w:val="00353448"/>
    <w:rsid w:val="00371283"/>
    <w:rsid w:val="003775DC"/>
    <w:rsid w:val="00380D05"/>
    <w:rsid w:val="00384AC3"/>
    <w:rsid w:val="0038646C"/>
    <w:rsid w:val="003941DC"/>
    <w:rsid w:val="003A2076"/>
    <w:rsid w:val="003A5370"/>
    <w:rsid w:val="003A7F14"/>
    <w:rsid w:val="003D0BCC"/>
    <w:rsid w:val="003D2B73"/>
    <w:rsid w:val="003D37D1"/>
    <w:rsid w:val="003D469D"/>
    <w:rsid w:val="003D7260"/>
    <w:rsid w:val="003E2903"/>
    <w:rsid w:val="003E4C6F"/>
    <w:rsid w:val="003E6CE1"/>
    <w:rsid w:val="003F12FF"/>
    <w:rsid w:val="003F7B64"/>
    <w:rsid w:val="00411BBC"/>
    <w:rsid w:val="00412318"/>
    <w:rsid w:val="004242EB"/>
    <w:rsid w:val="0042703A"/>
    <w:rsid w:val="004278CE"/>
    <w:rsid w:val="0043088F"/>
    <w:rsid w:val="00432152"/>
    <w:rsid w:val="00434B57"/>
    <w:rsid w:val="0043795F"/>
    <w:rsid w:val="00440841"/>
    <w:rsid w:val="00446105"/>
    <w:rsid w:val="00447EA2"/>
    <w:rsid w:val="0045390B"/>
    <w:rsid w:val="0045610B"/>
    <w:rsid w:val="00467FA2"/>
    <w:rsid w:val="00475A48"/>
    <w:rsid w:val="00477C02"/>
    <w:rsid w:val="00480A93"/>
    <w:rsid w:val="00485362"/>
    <w:rsid w:val="004A7FAF"/>
    <w:rsid w:val="004B0518"/>
    <w:rsid w:val="004C039F"/>
    <w:rsid w:val="004C0AD6"/>
    <w:rsid w:val="004E0D3E"/>
    <w:rsid w:val="004E59C5"/>
    <w:rsid w:val="004F06FB"/>
    <w:rsid w:val="005004EE"/>
    <w:rsid w:val="00501495"/>
    <w:rsid w:val="00502520"/>
    <w:rsid w:val="005028D2"/>
    <w:rsid w:val="005039C6"/>
    <w:rsid w:val="005055C9"/>
    <w:rsid w:val="00505871"/>
    <w:rsid w:val="00515A88"/>
    <w:rsid w:val="00516055"/>
    <w:rsid w:val="00526B04"/>
    <w:rsid w:val="0053566C"/>
    <w:rsid w:val="00535867"/>
    <w:rsid w:val="00536CB2"/>
    <w:rsid w:val="00543C9F"/>
    <w:rsid w:val="00544B79"/>
    <w:rsid w:val="005606C3"/>
    <w:rsid w:val="00565B59"/>
    <w:rsid w:val="0058114B"/>
    <w:rsid w:val="005909F7"/>
    <w:rsid w:val="0059523F"/>
    <w:rsid w:val="005966A1"/>
    <w:rsid w:val="005A16BD"/>
    <w:rsid w:val="005B1B93"/>
    <w:rsid w:val="005B2EBA"/>
    <w:rsid w:val="005B30EA"/>
    <w:rsid w:val="005C1AFB"/>
    <w:rsid w:val="005C260E"/>
    <w:rsid w:val="005D18E5"/>
    <w:rsid w:val="005D4A4D"/>
    <w:rsid w:val="005E02C1"/>
    <w:rsid w:val="005E1220"/>
    <w:rsid w:val="005F53E3"/>
    <w:rsid w:val="005F7AE3"/>
    <w:rsid w:val="00606310"/>
    <w:rsid w:val="00613320"/>
    <w:rsid w:val="0061359E"/>
    <w:rsid w:val="00615EDF"/>
    <w:rsid w:val="00617F69"/>
    <w:rsid w:val="00634CC7"/>
    <w:rsid w:val="006431E5"/>
    <w:rsid w:val="00651100"/>
    <w:rsid w:val="00651C88"/>
    <w:rsid w:val="00652D16"/>
    <w:rsid w:val="00661445"/>
    <w:rsid w:val="00664AB0"/>
    <w:rsid w:val="00665407"/>
    <w:rsid w:val="006736A9"/>
    <w:rsid w:val="00677EDB"/>
    <w:rsid w:val="006966EF"/>
    <w:rsid w:val="006A3BD9"/>
    <w:rsid w:val="006A4059"/>
    <w:rsid w:val="006C15FD"/>
    <w:rsid w:val="006C2938"/>
    <w:rsid w:val="006D038B"/>
    <w:rsid w:val="006D0C5A"/>
    <w:rsid w:val="006D1D7F"/>
    <w:rsid w:val="006D5A56"/>
    <w:rsid w:val="006D7D34"/>
    <w:rsid w:val="006E148D"/>
    <w:rsid w:val="006E16B9"/>
    <w:rsid w:val="006E3EFB"/>
    <w:rsid w:val="006F68BC"/>
    <w:rsid w:val="006F6AA3"/>
    <w:rsid w:val="00700702"/>
    <w:rsid w:val="00702D40"/>
    <w:rsid w:val="00710F40"/>
    <w:rsid w:val="0071136A"/>
    <w:rsid w:val="00715DEC"/>
    <w:rsid w:val="00735722"/>
    <w:rsid w:val="0073623C"/>
    <w:rsid w:val="007365A3"/>
    <w:rsid w:val="00742E59"/>
    <w:rsid w:val="00761AC4"/>
    <w:rsid w:val="00771DFE"/>
    <w:rsid w:val="007730CB"/>
    <w:rsid w:val="007745B5"/>
    <w:rsid w:val="0079372F"/>
    <w:rsid w:val="00796493"/>
    <w:rsid w:val="00797997"/>
    <w:rsid w:val="007A2931"/>
    <w:rsid w:val="007A6C9B"/>
    <w:rsid w:val="007B17C4"/>
    <w:rsid w:val="007C46C5"/>
    <w:rsid w:val="007C588C"/>
    <w:rsid w:val="007C691F"/>
    <w:rsid w:val="007D7F75"/>
    <w:rsid w:val="007E6CCE"/>
    <w:rsid w:val="007E7154"/>
    <w:rsid w:val="007F10A6"/>
    <w:rsid w:val="007F639D"/>
    <w:rsid w:val="00800122"/>
    <w:rsid w:val="00806A9B"/>
    <w:rsid w:val="00813A93"/>
    <w:rsid w:val="008144D7"/>
    <w:rsid w:val="008225E3"/>
    <w:rsid w:val="00833636"/>
    <w:rsid w:val="00833D15"/>
    <w:rsid w:val="00833F43"/>
    <w:rsid w:val="008377E6"/>
    <w:rsid w:val="0084634F"/>
    <w:rsid w:val="00851AA8"/>
    <w:rsid w:val="00853BF9"/>
    <w:rsid w:val="0085589B"/>
    <w:rsid w:val="008634FC"/>
    <w:rsid w:val="00865051"/>
    <w:rsid w:val="00877B16"/>
    <w:rsid w:val="0088503E"/>
    <w:rsid w:val="00886BE6"/>
    <w:rsid w:val="00895AB0"/>
    <w:rsid w:val="008A0F32"/>
    <w:rsid w:val="008A13FE"/>
    <w:rsid w:val="008A5EE5"/>
    <w:rsid w:val="008E3345"/>
    <w:rsid w:val="008E58EF"/>
    <w:rsid w:val="008F29C4"/>
    <w:rsid w:val="00902BA3"/>
    <w:rsid w:val="00904F62"/>
    <w:rsid w:val="0090537B"/>
    <w:rsid w:val="00907B74"/>
    <w:rsid w:val="0091676F"/>
    <w:rsid w:val="00924BBF"/>
    <w:rsid w:val="00926839"/>
    <w:rsid w:val="0092744A"/>
    <w:rsid w:val="009328E3"/>
    <w:rsid w:val="00934A7D"/>
    <w:rsid w:val="009369FC"/>
    <w:rsid w:val="009410EB"/>
    <w:rsid w:val="009423DA"/>
    <w:rsid w:val="00946309"/>
    <w:rsid w:val="00946D60"/>
    <w:rsid w:val="009555F1"/>
    <w:rsid w:val="0096491F"/>
    <w:rsid w:val="00977EFA"/>
    <w:rsid w:val="00995ECD"/>
    <w:rsid w:val="009A23B7"/>
    <w:rsid w:val="009A7BB2"/>
    <w:rsid w:val="009C41BE"/>
    <w:rsid w:val="009C44A0"/>
    <w:rsid w:val="009C60FA"/>
    <w:rsid w:val="009D53C8"/>
    <w:rsid w:val="009D7361"/>
    <w:rsid w:val="00A063A7"/>
    <w:rsid w:val="00A10A27"/>
    <w:rsid w:val="00A15D59"/>
    <w:rsid w:val="00A200C8"/>
    <w:rsid w:val="00A23FF5"/>
    <w:rsid w:val="00A24363"/>
    <w:rsid w:val="00A25A48"/>
    <w:rsid w:val="00A27A94"/>
    <w:rsid w:val="00A41951"/>
    <w:rsid w:val="00A41F52"/>
    <w:rsid w:val="00A47A36"/>
    <w:rsid w:val="00A5419D"/>
    <w:rsid w:val="00A55356"/>
    <w:rsid w:val="00A72DE3"/>
    <w:rsid w:val="00A82D31"/>
    <w:rsid w:val="00A9035E"/>
    <w:rsid w:val="00AA4903"/>
    <w:rsid w:val="00AB0DF4"/>
    <w:rsid w:val="00AC678F"/>
    <w:rsid w:val="00AE0D78"/>
    <w:rsid w:val="00AE4764"/>
    <w:rsid w:val="00AF4F9C"/>
    <w:rsid w:val="00B006C3"/>
    <w:rsid w:val="00B00BBF"/>
    <w:rsid w:val="00B016F7"/>
    <w:rsid w:val="00B2279E"/>
    <w:rsid w:val="00B46653"/>
    <w:rsid w:val="00B51029"/>
    <w:rsid w:val="00B57791"/>
    <w:rsid w:val="00B57F64"/>
    <w:rsid w:val="00B6556D"/>
    <w:rsid w:val="00B75EEA"/>
    <w:rsid w:val="00B80D1C"/>
    <w:rsid w:val="00B824CC"/>
    <w:rsid w:val="00B973B5"/>
    <w:rsid w:val="00BA1F8E"/>
    <w:rsid w:val="00BA215A"/>
    <w:rsid w:val="00BA381A"/>
    <w:rsid w:val="00BB23DB"/>
    <w:rsid w:val="00BB3929"/>
    <w:rsid w:val="00BC0A04"/>
    <w:rsid w:val="00BC0E37"/>
    <w:rsid w:val="00BD168C"/>
    <w:rsid w:val="00BD5E90"/>
    <w:rsid w:val="00BE0B36"/>
    <w:rsid w:val="00BE15C5"/>
    <w:rsid w:val="00BE6246"/>
    <w:rsid w:val="00BE7969"/>
    <w:rsid w:val="00BF2C8C"/>
    <w:rsid w:val="00BF34B7"/>
    <w:rsid w:val="00BF3540"/>
    <w:rsid w:val="00BF4EE4"/>
    <w:rsid w:val="00C02797"/>
    <w:rsid w:val="00C04D92"/>
    <w:rsid w:val="00C12594"/>
    <w:rsid w:val="00C12D9E"/>
    <w:rsid w:val="00C236D2"/>
    <w:rsid w:val="00C263AD"/>
    <w:rsid w:val="00C309F2"/>
    <w:rsid w:val="00C325B1"/>
    <w:rsid w:val="00C33D2F"/>
    <w:rsid w:val="00C341DB"/>
    <w:rsid w:val="00C34F66"/>
    <w:rsid w:val="00C413D5"/>
    <w:rsid w:val="00C43A17"/>
    <w:rsid w:val="00C455F4"/>
    <w:rsid w:val="00C45620"/>
    <w:rsid w:val="00C47373"/>
    <w:rsid w:val="00C523E8"/>
    <w:rsid w:val="00C579BD"/>
    <w:rsid w:val="00C6138A"/>
    <w:rsid w:val="00C635B4"/>
    <w:rsid w:val="00C7603C"/>
    <w:rsid w:val="00C8087D"/>
    <w:rsid w:val="00C81BDC"/>
    <w:rsid w:val="00C82A1A"/>
    <w:rsid w:val="00C909AF"/>
    <w:rsid w:val="00C9584E"/>
    <w:rsid w:val="00C9622D"/>
    <w:rsid w:val="00CA5CB2"/>
    <w:rsid w:val="00CA66C1"/>
    <w:rsid w:val="00CB6609"/>
    <w:rsid w:val="00CC34C3"/>
    <w:rsid w:val="00CC3B32"/>
    <w:rsid w:val="00CC5D20"/>
    <w:rsid w:val="00CC68B0"/>
    <w:rsid w:val="00CD0887"/>
    <w:rsid w:val="00CD1D28"/>
    <w:rsid w:val="00CD3EEF"/>
    <w:rsid w:val="00CE4BC9"/>
    <w:rsid w:val="00CE4BF8"/>
    <w:rsid w:val="00CE4D6D"/>
    <w:rsid w:val="00D00DA9"/>
    <w:rsid w:val="00D03BF1"/>
    <w:rsid w:val="00D07BBD"/>
    <w:rsid w:val="00D13FED"/>
    <w:rsid w:val="00D15112"/>
    <w:rsid w:val="00D16204"/>
    <w:rsid w:val="00D25A95"/>
    <w:rsid w:val="00D3470A"/>
    <w:rsid w:val="00D373FF"/>
    <w:rsid w:val="00D46240"/>
    <w:rsid w:val="00D4762D"/>
    <w:rsid w:val="00D51E1C"/>
    <w:rsid w:val="00D57104"/>
    <w:rsid w:val="00D60643"/>
    <w:rsid w:val="00D6611C"/>
    <w:rsid w:val="00D804F2"/>
    <w:rsid w:val="00DA6079"/>
    <w:rsid w:val="00DA762E"/>
    <w:rsid w:val="00DC04BA"/>
    <w:rsid w:val="00DC4192"/>
    <w:rsid w:val="00DC466D"/>
    <w:rsid w:val="00DC5802"/>
    <w:rsid w:val="00DD1B73"/>
    <w:rsid w:val="00DE00DD"/>
    <w:rsid w:val="00DE519E"/>
    <w:rsid w:val="00DF2C6D"/>
    <w:rsid w:val="00DF353B"/>
    <w:rsid w:val="00E009FB"/>
    <w:rsid w:val="00E1021C"/>
    <w:rsid w:val="00E108C8"/>
    <w:rsid w:val="00E1158D"/>
    <w:rsid w:val="00E146F5"/>
    <w:rsid w:val="00E20DFA"/>
    <w:rsid w:val="00E21031"/>
    <w:rsid w:val="00E219BE"/>
    <w:rsid w:val="00E22B0D"/>
    <w:rsid w:val="00E241F3"/>
    <w:rsid w:val="00E24C4F"/>
    <w:rsid w:val="00E30FFF"/>
    <w:rsid w:val="00E4046C"/>
    <w:rsid w:val="00E440D6"/>
    <w:rsid w:val="00E4668C"/>
    <w:rsid w:val="00E5274A"/>
    <w:rsid w:val="00E56664"/>
    <w:rsid w:val="00E67ADD"/>
    <w:rsid w:val="00E67B5E"/>
    <w:rsid w:val="00E7235E"/>
    <w:rsid w:val="00E73035"/>
    <w:rsid w:val="00E73B90"/>
    <w:rsid w:val="00E74268"/>
    <w:rsid w:val="00E759CD"/>
    <w:rsid w:val="00E82BDB"/>
    <w:rsid w:val="00E8582D"/>
    <w:rsid w:val="00E91D09"/>
    <w:rsid w:val="00E954EB"/>
    <w:rsid w:val="00EA02C8"/>
    <w:rsid w:val="00EA0AE3"/>
    <w:rsid w:val="00EA2E49"/>
    <w:rsid w:val="00EA370F"/>
    <w:rsid w:val="00EB342F"/>
    <w:rsid w:val="00EB5E15"/>
    <w:rsid w:val="00ED353D"/>
    <w:rsid w:val="00ED4CB1"/>
    <w:rsid w:val="00ED6E86"/>
    <w:rsid w:val="00EE7748"/>
    <w:rsid w:val="00EE7F51"/>
    <w:rsid w:val="00EF3A0A"/>
    <w:rsid w:val="00EF554B"/>
    <w:rsid w:val="00F051F1"/>
    <w:rsid w:val="00F15C65"/>
    <w:rsid w:val="00F35920"/>
    <w:rsid w:val="00F57B43"/>
    <w:rsid w:val="00F72EAF"/>
    <w:rsid w:val="00F804EA"/>
    <w:rsid w:val="00F930ED"/>
    <w:rsid w:val="00FC16D6"/>
    <w:rsid w:val="00FC1B7E"/>
    <w:rsid w:val="00FC46CC"/>
    <w:rsid w:val="00FC4E4D"/>
    <w:rsid w:val="00FD4405"/>
    <w:rsid w:val="00FD53E8"/>
    <w:rsid w:val="00FE488E"/>
    <w:rsid w:val="00FE656A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225693"/>
  <w15:docId w15:val="{A1A6DB0E-53D0-4F38-A8E3-E895CDDD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89B"/>
    <w:pPr>
      <w:keepNext/>
      <w:jc w:val="center"/>
      <w:outlineLvl w:val="0"/>
    </w:pPr>
    <w:rPr>
      <w:sz w:val="32"/>
      <w:szCs w:val="28"/>
    </w:rPr>
  </w:style>
  <w:style w:type="paragraph" w:styleId="2">
    <w:name w:val="heading 2"/>
    <w:basedOn w:val="a"/>
    <w:next w:val="a"/>
    <w:link w:val="20"/>
    <w:qFormat/>
    <w:rsid w:val="0085589B"/>
    <w:pPr>
      <w:keepNext/>
      <w:jc w:val="center"/>
      <w:outlineLvl w:val="1"/>
    </w:pPr>
    <w:rPr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31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558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589B"/>
  </w:style>
  <w:style w:type="paragraph" w:styleId="a7">
    <w:name w:val="footer"/>
    <w:basedOn w:val="a"/>
    <w:rsid w:val="0085589B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236D2"/>
    <w:pPr>
      <w:spacing w:line="240" w:lineRule="exact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E16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6B9"/>
    <w:rPr>
      <w:sz w:val="32"/>
      <w:szCs w:val="28"/>
    </w:rPr>
  </w:style>
  <w:style w:type="character" w:customStyle="1" w:styleId="20">
    <w:name w:val="Заголовок 2 Знак"/>
    <w:basedOn w:val="a0"/>
    <w:link w:val="2"/>
    <w:rsid w:val="006E16B9"/>
    <w:rPr>
      <w:sz w:val="48"/>
      <w:szCs w:val="28"/>
    </w:rPr>
  </w:style>
  <w:style w:type="character" w:customStyle="1" w:styleId="a5">
    <w:name w:val="Верхний колонтитул Знак"/>
    <w:basedOn w:val="a0"/>
    <w:link w:val="a4"/>
    <w:rsid w:val="006E1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МУ АЗИО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Тонкин ЛВ</dc:creator>
  <cp:lastModifiedBy>IRU-5</cp:lastModifiedBy>
  <cp:revision>6</cp:revision>
  <cp:lastPrinted>2024-01-22T09:46:00Z</cp:lastPrinted>
  <dcterms:created xsi:type="dcterms:W3CDTF">2024-01-22T09:27:00Z</dcterms:created>
  <dcterms:modified xsi:type="dcterms:W3CDTF">2024-01-25T09:22:00Z</dcterms:modified>
</cp:coreProperties>
</file>